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218" w:rsidRDefault="005C4218" w:rsidP="005777E0">
      <w:pPr>
        <w:ind w:firstLineChars="100" w:firstLine="210"/>
      </w:pPr>
      <w:bookmarkStart w:id="0" w:name="_GoBack"/>
      <w:bookmarkEnd w:id="0"/>
      <w:r>
        <w:rPr>
          <w:rFonts w:hint="eastAsia"/>
        </w:rPr>
        <w:t>様式１</w:t>
      </w:r>
    </w:p>
    <w:p w:rsidR="005C4218" w:rsidRDefault="00F759CE" w:rsidP="005777E0">
      <w:pPr>
        <w:ind w:firstLineChars="58" w:firstLine="209"/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114300</wp:posOffset>
                </wp:positionV>
                <wp:extent cx="685800" cy="6858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AA402F" id="Oval 2" o:spid="_x0000_s1026" style="position:absolute;left:0;text-align:left;margin-left:459pt;margin-top:9pt;width:54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ivBawIAAOkEAAAOAAAAZHJzL2Uyb0RvYy54bWysVMGO2jAQvVfqP1i+QxIa2BARVohAVWnb&#10;XWnbDzCxQ6w6tmsbwrbqv3fsBArdS1U1B2fsGU/emzeTxf2pFejIjOVKFjgZxxgxWSnK5b7AXz5v&#10;RxlG1hFJiVCSFfiFWXy/fPtm0emcTVSjBGUGQRJp804XuHFO51Fkq4a1xI6VZhKctTItcbA1+4ga&#10;0kH2VkSTOJ5FnTJUG1Uxa+G07J14GfLXNavcY11b5pAoMGBzYTVh3fk1Wi5IvjdEN7waYJB/QNES&#10;LuGjl1QlcQQdDH+VquWVUVbVblypNlJ1zSsWOACbJP6DzXNDNAtcoDhWX8pk/1/a6tPxySBOQTuM&#10;JGlBoscjEWjiK9Npm0PAs34ynpvVD6r6apFU64bIPVsZo7qGEQp4Eh8f3VzwGwtX0a77qCgkJgen&#10;QpFOtWl9QqCPTkGLl4sW7ORQBYezbJrFoFgFrsH2XyD5+bI21r1nqkXeKDATgmvrq0Vycnywro8+&#10;R/ljqbZcCDgnuZCoK/B8OpmGC1YJTr3T+6zZ79bCICgDoApPIAee6zCjDpKGZL4Em8F2hIveBqhC&#10;+nzACOAMVt8UP+bxfJNtsnSUTmabURqX5Wi1Xaej2Ta5m5bvyvW6TH56aEmaN5xSJj26c4Mm6d81&#10;wDAqfWtdWvSGxQ3ZbXhek41uYQQZgNX5HdgF7b3cfdvsFH0B6Y3qJw7+EGA0ynzHqINpK7D9diCG&#10;YSQ+SGifu3Qyn8J4hk2WzUF4c+3YXTmIrCBRgR1Gvbl2/UAftOH7Br6TBFGlWkHD1Tx0gm/GHtPQ&#10;pjBPAf8w+35gr/ch6vcfavkLAAD//wMAUEsDBBQABgAIAAAAIQDHCI5p2wAAAAsBAAAPAAAAZHJz&#10;L2Rvd25yZXYueG1sTE89T8MwEN2R+A/WIbFRp0WqkhCnKkiFiYGWhe0aH0na+BzFThv+PZcJpnun&#10;9/Q+is3kOnWhIbSeDSwXCSjiytuWawOfh91DCipEZIudZzLwQwE25e1Ngbn1V/6gyz7WSkw45Gig&#10;ibHPtQ5VQw7DwvfEwn37wWGUd6i1HfAq5q7TqyRZa4ctS0KDPb00VJ33ozOQTl/9afeI45ZXp9fn&#10;t+z9rG1mzP3dtH0CFWmKf2KY60t1KKXT0Y9sg+oMZMtUtkQh5jsLktVa0FHQDHRZ6P8byl8AAAD/&#10;/wMAUEsBAi0AFAAGAAgAAAAhALaDOJL+AAAA4QEAABMAAAAAAAAAAAAAAAAAAAAAAFtDb250ZW50&#10;X1R5cGVzXS54bWxQSwECLQAUAAYACAAAACEAOP0h/9YAAACUAQAACwAAAAAAAAAAAAAAAAAvAQAA&#10;X3JlbHMvLnJlbHNQSwECLQAUAAYACAAAACEAfl4rwWsCAADpBAAADgAAAAAAAAAAAAAAAAAuAgAA&#10;ZHJzL2Uyb0RvYy54bWxQSwECLQAUAAYACAAAACEAxwiOadsAAAALAQAADwAAAAAAAAAAAAAAAADF&#10;BAAAZHJzL2Rvd25yZXYueG1sUEsFBgAAAAAEAAQA8wAAAM0FAAAAAA==&#10;" filled="f">
                <v:textbox inset="5.85pt,.7pt,5.85pt,.7pt"/>
              </v:oval>
            </w:pict>
          </mc:Fallback>
        </mc:AlternateContent>
      </w:r>
    </w:p>
    <w:p w:rsidR="005C4218" w:rsidRDefault="00FE2149" w:rsidP="005777E0">
      <w:pPr>
        <w:spacing w:line="800" w:lineRule="exact"/>
        <w:ind w:firstLine="1800"/>
        <w:rPr>
          <w:sz w:val="72"/>
        </w:rPr>
      </w:pPr>
      <w:r>
        <w:rPr>
          <w:sz w:val="36"/>
        </w:rPr>
        <w:ruby>
          <w:rubyPr>
            <w:rubyAlign w:val="left"/>
            <w:hps w:val="36"/>
            <w:hpsRaise w:val="34"/>
            <w:hpsBaseText w:val="36"/>
            <w:lid w:val="ja-JP"/>
          </w:rubyPr>
          <w:rt>
            <w:r w:rsidR="005C4218">
              <w:rPr>
                <w:rFonts w:ascii="ＭＳ 明朝" w:hAnsi="ＭＳ 明朝" w:hint="eastAsia"/>
                <w:sz w:val="36"/>
              </w:rPr>
              <w:t>診療情報提供書　兼</w:t>
            </w:r>
          </w:rt>
          <w:rubyBase>
            <w:r w:rsidR="005C4218">
              <w:rPr>
                <w:rFonts w:hint="eastAsia"/>
                <w:sz w:val="36"/>
              </w:rPr>
              <w:t>茨城県立中央病院受診申込票</w:t>
            </w:r>
          </w:rubyBase>
        </w:ruby>
      </w:r>
      <w:r w:rsidR="005C4218">
        <w:rPr>
          <w:rFonts w:hint="eastAsia"/>
          <w:sz w:val="36"/>
        </w:rPr>
        <w:t xml:space="preserve">（至急・通常）　</w:t>
      </w:r>
      <w:r w:rsidR="005C4218">
        <w:rPr>
          <w:rFonts w:hint="eastAsia"/>
          <w:sz w:val="72"/>
        </w:rPr>
        <w:t>連</w:t>
      </w:r>
    </w:p>
    <w:p w:rsidR="005C4218" w:rsidRDefault="005C4218" w:rsidP="005777E0">
      <w:pPr>
        <w:wordWrap w:val="0"/>
        <w:spacing w:line="560" w:lineRule="exact"/>
        <w:jc w:val="center"/>
      </w:pPr>
      <w:r>
        <w:rPr>
          <w:rFonts w:hint="eastAsia"/>
        </w:rPr>
        <w:t xml:space="preserve">　　　　　　　　　　　　　　　　　　　　　　　　　　　　　　　　　　　</w:t>
      </w:r>
      <w:r>
        <w:rPr>
          <w:rFonts w:hint="eastAsia"/>
          <w:lang w:eastAsia="zh-TW"/>
        </w:rPr>
        <w:t xml:space="preserve">申込日時　</w:t>
      </w:r>
      <w:r w:rsidR="00A005CE">
        <w:rPr>
          <w:rFonts w:hint="eastAsia"/>
        </w:rPr>
        <w:t>令和</w:t>
      </w:r>
      <w:r>
        <w:rPr>
          <w:rFonts w:hint="eastAsia"/>
          <w:lang w:eastAsia="zh-TW"/>
        </w:rPr>
        <w:t xml:space="preserve">　　年　　月　　日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2249"/>
        <w:gridCol w:w="106"/>
        <w:gridCol w:w="2107"/>
        <w:gridCol w:w="218"/>
        <w:gridCol w:w="5651"/>
      </w:tblGrid>
      <w:tr w:rsidR="005C4218" w:rsidTr="005777E0">
        <w:trPr>
          <w:cantSplit/>
          <w:trHeight w:val="360"/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C4218" w:rsidRDefault="005C4218" w:rsidP="005777E0">
            <w:pPr>
              <w:ind w:left="113" w:right="113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>【</w:t>
            </w:r>
            <w:r>
              <w:rPr>
                <w:rFonts w:ascii="ＭＳ 明朝" w:hAnsi="ＭＳ 明朝" w:hint="eastAsia"/>
                <w:b/>
                <w:bCs/>
                <w:spacing w:val="40"/>
                <w:kern w:val="0"/>
                <w:sz w:val="24"/>
              </w:rPr>
              <w:t>紹介元医療機</w:t>
            </w: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>関】</w:t>
            </w:r>
          </w:p>
        </w:tc>
        <w:tc>
          <w:tcPr>
            <w:tcW w:w="446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C4218" w:rsidRDefault="005C4218" w:rsidP="005777E0">
            <w:r>
              <w:rPr>
                <w:rFonts w:hint="eastAsia"/>
              </w:rPr>
              <w:t>【医療機関名】</w:t>
            </w:r>
          </w:p>
          <w:p w:rsidR="005C4218" w:rsidRDefault="005C4218" w:rsidP="005777E0"/>
        </w:tc>
        <w:tc>
          <w:tcPr>
            <w:tcW w:w="2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C4218" w:rsidRDefault="005C4218" w:rsidP="005777E0">
            <w:pPr>
              <w:widowControl/>
              <w:jc w:val="left"/>
              <w:rPr>
                <w:lang w:eastAsia="zh-TW"/>
              </w:rPr>
            </w:pPr>
          </w:p>
        </w:tc>
        <w:tc>
          <w:tcPr>
            <w:tcW w:w="56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C4218" w:rsidRDefault="005C4218" w:rsidP="005777E0"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【</w:t>
            </w:r>
            <w:r>
              <w:rPr>
                <w:rFonts w:ascii="ＭＳ 明朝" w:hint="eastAsia"/>
                <w:b/>
                <w:bCs/>
                <w:sz w:val="24"/>
              </w:rPr>
              <w:t xml:space="preserve">　ご紹介内容　</w:t>
            </w:r>
            <w:r>
              <w:rPr>
                <w:rFonts w:hint="eastAsia"/>
                <w:b/>
                <w:bCs/>
                <w:sz w:val="24"/>
              </w:rPr>
              <w:t>】</w:t>
            </w:r>
          </w:p>
        </w:tc>
      </w:tr>
      <w:tr w:rsidR="005C4218" w:rsidTr="005777E0">
        <w:trPr>
          <w:cantSplit/>
          <w:trHeight w:val="417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C4218" w:rsidRDefault="005C4218" w:rsidP="005777E0">
            <w:pPr>
              <w:ind w:left="113" w:right="113"/>
              <w:jc w:val="center"/>
            </w:pPr>
          </w:p>
        </w:tc>
        <w:tc>
          <w:tcPr>
            <w:tcW w:w="446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4218" w:rsidRDefault="005C4218" w:rsidP="005777E0"/>
        </w:tc>
        <w:tc>
          <w:tcPr>
            <w:tcW w:w="2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4218" w:rsidRDefault="005C4218" w:rsidP="005777E0">
            <w:pPr>
              <w:widowControl/>
              <w:jc w:val="left"/>
            </w:pPr>
          </w:p>
        </w:tc>
        <w:tc>
          <w:tcPr>
            <w:tcW w:w="56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C4218" w:rsidRDefault="005C4218" w:rsidP="005777E0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 xml:space="preserve">【症状経過及び検査結果】　　　　　　　　　　　　　</w:t>
            </w:r>
          </w:p>
          <w:p w:rsidR="005C4218" w:rsidRDefault="005C4218" w:rsidP="005777E0">
            <w:pPr>
              <w:widowControl/>
              <w:spacing w:line="360" w:lineRule="auto"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5C4218" w:rsidRDefault="005C4218" w:rsidP="005777E0">
            <w:pPr>
              <w:widowControl/>
              <w:spacing w:line="360" w:lineRule="auto"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5C4218" w:rsidRDefault="005C4218" w:rsidP="005777E0">
            <w:pPr>
              <w:widowControl/>
              <w:spacing w:line="360" w:lineRule="auto"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5C4218" w:rsidRDefault="005C4218" w:rsidP="005777E0">
            <w:pPr>
              <w:widowControl/>
              <w:spacing w:line="360" w:lineRule="auto"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5C4218" w:rsidRDefault="005C4218" w:rsidP="005777E0">
            <w:pPr>
              <w:widowControl/>
              <w:spacing w:line="360" w:lineRule="auto"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5C4218" w:rsidRDefault="005C4218" w:rsidP="005777E0">
            <w:pPr>
              <w:widowControl/>
              <w:spacing w:line="360" w:lineRule="auto"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5C4218" w:rsidRDefault="005C4218" w:rsidP="005777E0">
            <w:pPr>
              <w:widowControl/>
              <w:spacing w:line="360" w:lineRule="auto"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5C4218" w:rsidRDefault="005C4218" w:rsidP="005777E0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【治療経過】</w:t>
            </w:r>
          </w:p>
          <w:p w:rsidR="005C4218" w:rsidRDefault="005C4218" w:rsidP="005777E0">
            <w:pPr>
              <w:widowControl/>
              <w:spacing w:line="360" w:lineRule="auto"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5C4218" w:rsidRDefault="005C4218" w:rsidP="005777E0">
            <w:pPr>
              <w:widowControl/>
              <w:spacing w:line="360" w:lineRule="auto"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5C4218" w:rsidRDefault="005C4218" w:rsidP="005777E0">
            <w:pPr>
              <w:widowControl/>
              <w:spacing w:line="360" w:lineRule="auto"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5C4218" w:rsidRDefault="005C4218" w:rsidP="005777E0">
            <w:pPr>
              <w:widowControl/>
              <w:spacing w:line="360" w:lineRule="auto"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5C4218" w:rsidRDefault="005C4218" w:rsidP="005777E0">
            <w:pPr>
              <w:widowControl/>
              <w:spacing w:line="360" w:lineRule="auto"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5C4218" w:rsidRDefault="005C4218" w:rsidP="005777E0">
            <w:pPr>
              <w:widowControl/>
              <w:spacing w:line="360" w:lineRule="auto"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5C4218" w:rsidRDefault="005C4218" w:rsidP="005777E0">
            <w:pPr>
              <w:widowControl/>
              <w:spacing w:line="360" w:lineRule="auto"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5C4218" w:rsidRDefault="005C4218" w:rsidP="005777E0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【現在の処方】</w:t>
            </w:r>
          </w:p>
          <w:p w:rsidR="005C4218" w:rsidRDefault="005C4218" w:rsidP="005777E0">
            <w:pPr>
              <w:widowControl/>
              <w:spacing w:line="360" w:lineRule="auto"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5C4218" w:rsidRDefault="005C4218" w:rsidP="005777E0">
            <w:pPr>
              <w:widowControl/>
              <w:spacing w:line="360" w:lineRule="auto"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5C4218" w:rsidRDefault="005C4218" w:rsidP="005777E0">
            <w:pPr>
              <w:widowControl/>
              <w:spacing w:line="360" w:lineRule="auto"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5C4218" w:rsidRDefault="005C4218" w:rsidP="005777E0">
            <w:pPr>
              <w:widowControl/>
              <w:spacing w:line="360" w:lineRule="auto"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5C4218" w:rsidRDefault="005C4218" w:rsidP="005777E0">
            <w:pPr>
              <w:widowControl/>
              <w:spacing w:line="360" w:lineRule="auto"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5C4218" w:rsidRDefault="005C4218" w:rsidP="005777E0">
            <w:pPr>
              <w:widowControl/>
              <w:spacing w:line="360" w:lineRule="auto"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5C4218" w:rsidRDefault="005C4218" w:rsidP="005777E0">
            <w:pPr>
              <w:widowControl/>
              <w:spacing w:line="360" w:lineRule="auto"/>
              <w:jc w:val="left"/>
            </w:pP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5C4218" w:rsidRDefault="005C4218" w:rsidP="005777E0">
            <w:pPr>
              <w:widowControl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【備　考】</w:t>
            </w:r>
          </w:p>
          <w:p w:rsidR="005C4218" w:rsidRDefault="005C4218" w:rsidP="005777E0">
            <w:pPr>
              <w:widowControl/>
              <w:jc w:val="left"/>
              <w:rPr>
                <w:lang w:eastAsia="zh-TW"/>
              </w:rPr>
            </w:pPr>
          </w:p>
        </w:tc>
      </w:tr>
      <w:tr w:rsidR="005C4218" w:rsidTr="005777E0">
        <w:trPr>
          <w:cantSplit/>
          <w:trHeight w:val="693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4218" w:rsidRDefault="005C4218" w:rsidP="005777E0">
            <w:pPr>
              <w:rPr>
                <w:lang w:eastAsia="zh-TW"/>
              </w:rPr>
            </w:pPr>
          </w:p>
        </w:tc>
        <w:tc>
          <w:tcPr>
            <w:tcW w:w="4462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5C4218" w:rsidRDefault="005C4218" w:rsidP="005777E0">
            <w:r>
              <w:rPr>
                <w:rFonts w:hint="eastAsia"/>
              </w:rPr>
              <w:t xml:space="preserve">【所在地】　</w:t>
            </w:r>
          </w:p>
          <w:p w:rsidR="005C4218" w:rsidRDefault="005C4218" w:rsidP="005777E0"/>
        </w:tc>
        <w:tc>
          <w:tcPr>
            <w:tcW w:w="2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4218" w:rsidRDefault="005C4218" w:rsidP="005777E0">
            <w:pPr>
              <w:widowControl/>
              <w:jc w:val="left"/>
              <w:rPr>
                <w:lang w:eastAsia="zh-TW"/>
              </w:rPr>
            </w:pPr>
          </w:p>
        </w:tc>
        <w:tc>
          <w:tcPr>
            <w:tcW w:w="56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4218" w:rsidRDefault="005C4218" w:rsidP="005777E0">
            <w:pPr>
              <w:widowControl/>
              <w:jc w:val="left"/>
              <w:rPr>
                <w:lang w:eastAsia="zh-TW"/>
              </w:rPr>
            </w:pPr>
          </w:p>
        </w:tc>
      </w:tr>
      <w:tr w:rsidR="005C4218" w:rsidTr="005777E0">
        <w:trPr>
          <w:cantSplit/>
          <w:trHeight w:val="714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4218" w:rsidRDefault="005C4218" w:rsidP="005777E0"/>
        </w:tc>
        <w:tc>
          <w:tcPr>
            <w:tcW w:w="4462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5C4218" w:rsidRDefault="005C4218" w:rsidP="005777E0">
            <w:r>
              <w:rPr>
                <w:rFonts w:hint="eastAsia"/>
              </w:rPr>
              <w:t>【医師名】</w:t>
            </w:r>
          </w:p>
          <w:p w:rsidR="005C4218" w:rsidRDefault="005C4218" w:rsidP="005777E0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</w:t>
            </w:r>
            <w:r w:rsidR="00FE2149">
              <w:rPr>
                <w:u w:val="dotted"/>
              </w:rPr>
              <w:fldChar w:fldCharType="begin"/>
            </w:r>
            <w:r>
              <w:rPr>
                <w:u w:val="dotted"/>
              </w:rPr>
              <w:instrText xml:space="preserve"> </w:instrText>
            </w:r>
            <w:r>
              <w:rPr>
                <w:rFonts w:hint="eastAsia"/>
                <w:u w:val="dotted"/>
              </w:rPr>
              <w:instrText>eq \o\ac(</w:instrText>
            </w:r>
            <w:r>
              <w:rPr>
                <w:rFonts w:hint="eastAsia"/>
                <w:u w:val="dotted"/>
              </w:rPr>
              <w:instrText>○</w:instrText>
            </w:r>
            <w:r>
              <w:rPr>
                <w:rFonts w:hint="eastAsia"/>
                <w:u w:val="dotted"/>
              </w:rPr>
              <w:instrText>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  <w:u w:val="dotted"/>
              </w:rPr>
              <w:instrText>)</w:instrText>
            </w:r>
            <w:r w:rsidR="00FE2149">
              <w:rPr>
                <w:u w:val="dotted"/>
              </w:rPr>
              <w:fldChar w:fldCharType="end"/>
            </w:r>
          </w:p>
        </w:tc>
        <w:tc>
          <w:tcPr>
            <w:tcW w:w="2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4218" w:rsidRDefault="005C4218" w:rsidP="005777E0">
            <w:pPr>
              <w:widowControl/>
              <w:jc w:val="left"/>
              <w:rPr>
                <w:lang w:eastAsia="zh-TW"/>
              </w:rPr>
            </w:pPr>
          </w:p>
        </w:tc>
        <w:tc>
          <w:tcPr>
            <w:tcW w:w="56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4218" w:rsidRDefault="005C4218" w:rsidP="005777E0">
            <w:pPr>
              <w:widowControl/>
              <w:jc w:val="left"/>
              <w:rPr>
                <w:lang w:eastAsia="zh-TW"/>
              </w:rPr>
            </w:pPr>
          </w:p>
        </w:tc>
      </w:tr>
      <w:tr w:rsidR="005C4218" w:rsidTr="005777E0">
        <w:trPr>
          <w:cantSplit/>
          <w:trHeight w:val="360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4218" w:rsidRDefault="005C4218" w:rsidP="005777E0"/>
        </w:tc>
        <w:tc>
          <w:tcPr>
            <w:tcW w:w="4462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4218" w:rsidRDefault="005C4218" w:rsidP="005777E0">
            <w:r>
              <w:rPr>
                <w:rFonts w:hint="eastAsia"/>
              </w:rPr>
              <w:t>【</w:t>
            </w:r>
            <w:r>
              <w:rPr>
                <w:rFonts w:hint="eastAsia"/>
                <w:w w:val="66"/>
              </w:rPr>
              <w:t>ＴＥＬ</w:t>
            </w:r>
            <w:r>
              <w:rPr>
                <w:rFonts w:hint="eastAsia"/>
              </w:rPr>
              <w:t>】</w:t>
            </w:r>
          </w:p>
        </w:tc>
        <w:tc>
          <w:tcPr>
            <w:tcW w:w="2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4218" w:rsidRDefault="005C4218" w:rsidP="005777E0">
            <w:pPr>
              <w:widowControl/>
              <w:jc w:val="left"/>
              <w:rPr>
                <w:lang w:eastAsia="zh-TW"/>
              </w:rPr>
            </w:pPr>
          </w:p>
        </w:tc>
        <w:tc>
          <w:tcPr>
            <w:tcW w:w="56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4218" w:rsidRDefault="005C4218" w:rsidP="005777E0">
            <w:pPr>
              <w:widowControl/>
              <w:jc w:val="left"/>
              <w:rPr>
                <w:lang w:eastAsia="zh-TW"/>
              </w:rPr>
            </w:pPr>
          </w:p>
        </w:tc>
      </w:tr>
      <w:tr w:rsidR="005C4218" w:rsidTr="005777E0">
        <w:trPr>
          <w:cantSplit/>
          <w:trHeight w:val="341"/>
        </w:trPr>
        <w:tc>
          <w:tcPr>
            <w:tcW w:w="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218" w:rsidRDefault="005C4218" w:rsidP="005777E0"/>
        </w:tc>
        <w:tc>
          <w:tcPr>
            <w:tcW w:w="446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218" w:rsidRDefault="005C4218" w:rsidP="005777E0">
            <w:r>
              <w:rPr>
                <w:rFonts w:hint="eastAsia"/>
              </w:rPr>
              <w:t>【</w:t>
            </w:r>
            <w:r>
              <w:rPr>
                <w:rFonts w:hint="eastAsia"/>
                <w:w w:val="66"/>
              </w:rPr>
              <w:t>ＦＡＸ</w:t>
            </w:r>
            <w:r>
              <w:rPr>
                <w:rFonts w:hint="eastAsia"/>
              </w:rPr>
              <w:t>】</w:t>
            </w:r>
          </w:p>
        </w:tc>
        <w:tc>
          <w:tcPr>
            <w:tcW w:w="2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4218" w:rsidRDefault="005C4218" w:rsidP="005777E0">
            <w:pPr>
              <w:widowControl/>
              <w:jc w:val="left"/>
              <w:rPr>
                <w:lang w:eastAsia="zh-TW"/>
              </w:rPr>
            </w:pPr>
          </w:p>
        </w:tc>
        <w:tc>
          <w:tcPr>
            <w:tcW w:w="56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4218" w:rsidRDefault="005C4218" w:rsidP="005777E0">
            <w:pPr>
              <w:widowControl/>
              <w:jc w:val="left"/>
              <w:rPr>
                <w:lang w:eastAsia="zh-TW"/>
              </w:rPr>
            </w:pPr>
          </w:p>
        </w:tc>
      </w:tr>
      <w:tr w:rsidR="005C4218" w:rsidTr="005777E0">
        <w:trPr>
          <w:cantSplit/>
          <w:trHeight w:val="190"/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C4218" w:rsidRDefault="005C4218" w:rsidP="005777E0">
            <w:pPr>
              <w:ind w:left="113" w:right="113"/>
              <w:jc w:val="center"/>
              <w:rPr>
                <w:rFonts w:ascii="ＭＳ 明朝" w:hAnsi="ＭＳ 明朝"/>
                <w:b/>
                <w:bCs/>
                <w:sz w:val="24"/>
                <w:lang w:eastAsia="zh-TW"/>
              </w:rPr>
            </w:pPr>
            <w:r>
              <w:rPr>
                <w:rFonts w:ascii="ＤＨＰ平成明朝体W7" w:eastAsia="ＤＨＰ平成明朝体W7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z w:val="24"/>
                <w:lang w:eastAsia="zh-TW"/>
              </w:rPr>
              <w:t>【紹　介　患　者　情　報】</w:t>
            </w:r>
          </w:p>
        </w:tc>
        <w:tc>
          <w:tcPr>
            <w:tcW w:w="4462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5C4218" w:rsidRDefault="005C4218" w:rsidP="005777E0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（フリガナ）</w:t>
            </w:r>
          </w:p>
        </w:tc>
        <w:tc>
          <w:tcPr>
            <w:tcW w:w="2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4218" w:rsidRDefault="005C4218" w:rsidP="005777E0">
            <w:pPr>
              <w:widowControl/>
              <w:jc w:val="left"/>
            </w:pPr>
          </w:p>
        </w:tc>
        <w:tc>
          <w:tcPr>
            <w:tcW w:w="56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4218" w:rsidRDefault="005C4218" w:rsidP="005777E0">
            <w:pPr>
              <w:widowControl/>
              <w:jc w:val="left"/>
            </w:pPr>
          </w:p>
        </w:tc>
      </w:tr>
      <w:tr w:rsidR="005C4218" w:rsidTr="005777E0">
        <w:trPr>
          <w:cantSplit/>
          <w:trHeight w:val="629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C4218" w:rsidRDefault="005C4218" w:rsidP="005777E0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462" w:type="dxa"/>
            <w:gridSpan w:val="3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</w:tcPr>
          <w:p w:rsidR="005C4218" w:rsidRDefault="005C4218" w:rsidP="005777E0">
            <w:r>
              <w:rPr>
                <w:rFonts w:hint="eastAsia"/>
              </w:rPr>
              <w:t>患者氏名：</w:t>
            </w:r>
          </w:p>
          <w:p w:rsidR="005C4218" w:rsidRDefault="005C4218" w:rsidP="005777E0"/>
        </w:tc>
        <w:tc>
          <w:tcPr>
            <w:tcW w:w="2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4218" w:rsidRDefault="005C4218" w:rsidP="005777E0">
            <w:pPr>
              <w:widowControl/>
              <w:jc w:val="left"/>
              <w:rPr>
                <w:lang w:eastAsia="zh-TW"/>
              </w:rPr>
            </w:pPr>
          </w:p>
        </w:tc>
        <w:tc>
          <w:tcPr>
            <w:tcW w:w="56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4218" w:rsidRDefault="005C4218" w:rsidP="005777E0">
            <w:pPr>
              <w:widowControl/>
              <w:jc w:val="left"/>
              <w:rPr>
                <w:lang w:eastAsia="zh-TW"/>
              </w:rPr>
            </w:pPr>
          </w:p>
        </w:tc>
      </w:tr>
      <w:tr w:rsidR="005C4218" w:rsidTr="005777E0">
        <w:trPr>
          <w:cantSplit/>
          <w:trHeight w:val="731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C4218" w:rsidRDefault="005C4218" w:rsidP="005777E0">
            <w:pPr>
              <w:ind w:left="113" w:right="113"/>
              <w:jc w:val="center"/>
              <w:rPr>
                <w:sz w:val="24"/>
                <w:lang w:eastAsia="zh-TW"/>
              </w:rPr>
            </w:pPr>
          </w:p>
        </w:tc>
        <w:tc>
          <w:tcPr>
            <w:tcW w:w="446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218" w:rsidRDefault="005C4218" w:rsidP="005777E0">
            <w:r>
              <w:rPr>
                <w:rFonts w:hint="eastAsia"/>
              </w:rPr>
              <w:t>住　　所：</w:t>
            </w:r>
          </w:p>
          <w:p w:rsidR="005C4218" w:rsidRDefault="005C4218" w:rsidP="005777E0"/>
        </w:tc>
        <w:tc>
          <w:tcPr>
            <w:tcW w:w="2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4218" w:rsidRDefault="005C4218" w:rsidP="005777E0">
            <w:pPr>
              <w:widowControl/>
              <w:jc w:val="left"/>
              <w:rPr>
                <w:lang w:eastAsia="zh-TW"/>
              </w:rPr>
            </w:pPr>
          </w:p>
        </w:tc>
        <w:tc>
          <w:tcPr>
            <w:tcW w:w="56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4218" w:rsidRDefault="005C4218" w:rsidP="005777E0">
            <w:pPr>
              <w:widowControl/>
              <w:jc w:val="left"/>
              <w:rPr>
                <w:lang w:eastAsia="zh-TW"/>
              </w:rPr>
            </w:pPr>
          </w:p>
        </w:tc>
      </w:tr>
      <w:tr w:rsidR="005C4218" w:rsidTr="005777E0">
        <w:trPr>
          <w:cantSplit/>
          <w:trHeight w:val="712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C4218" w:rsidRDefault="005C4218" w:rsidP="005777E0">
            <w:pPr>
              <w:ind w:left="113" w:right="113"/>
              <w:jc w:val="center"/>
              <w:rPr>
                <w:sz w:val="24"/>
                <w:lang w:eastAsia="zh-TW"/>
              </w:rPr>
            </w:pP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218" w:rsidRDefault="005C4218" w:rsidP="005777E0">
            <w:r>
              <w:rPr>
                <w:rFonts w:hint="eastAsia"/>
              </w:rPr>
              <w:t>生年月日：</w:t>
            </w:r>
          </w:p>
          <w:p w:rsidR="005C4218" w:rsidRDefault="005C4218" w:rsidP="005777E0">
            <w:r>
              <w:rPr>
                <w:rFonts w:hint="eastAsia"/>
              </w:rPr>
              <w:t>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2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4218" w:rsidRDefault="005C4218" w:rsidP="005777E0">
            <w:pPr>
              <w:widowControl/>
              <w:jc w:val="left"/>
              <w:rPr>
                <w:lang w:eastAsia="zh-TW"/>
              </w:rPr>
            </w:pPr>
          </w:p>
        </w:tc>
        <w:tc>
          <w:tcPr>
            <w:tcW w:w="56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4218" w:rsidRDefault="005C4218" w:rsidP="005777E0">
            <w:pPr>
              <w:widowControl/>
              <w:jc w:val="left"/>
              <w:rPr>
                <w:lang w:eastAsia="zh-TW"/>
              </w:rPr>
            </w:pPr>
          </w:p>
        </w:tc>
      </w:tr>
      <w:tr w:rsidR="005C4218" w:rsidTr="005777E0">
        <w:trPr>
          <w:cantSplit/>
          <w:trHeight w:val="359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C4218" w:rsidRDefault="005C4218" w:rsidP="005777E0">
            <w:pPr>
              <w:ind w:left="113" w:right="113"/>
              <w:jc w:val="center"/>
              <w:rPr>
                <w:sz w:val="24"/>
                <w:lang w:eastAsia="zh-TW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18" w:rsidRDefault="005C4218" w:rsidP="005777E0">
            <w:r>
              <w:rPr>
                <w:rFonts w:hint="eastAsia"/>
              </w:rPr>
              <w:t>性　　別：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</w:rPr>
              <w:t>男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・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女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4218" w:rsidRDefault="005C4218" w:rsidP="005777E0"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齢：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</w:t>
            </w:r>
          </w:p>
        </w:tc>
        <w:tc>
          <w:tcPr>
            <w:tcW w:w="2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4218" w:rsidRDefault="005C4218" w:rsidP="005777E0">
            <w:pPr>
              <w:widowControl/>
              <w:jc w:val="left"/>
            </w:pPr>
          </w:p>
        </w:tc>
        <w:tc>
          <w:tcPr>
            <w:tcW w:w="56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4218" w:rsidRDefault="005C4218" w:rsidP="005777E0">
            <w:pPr>
              <w:widowControl/>
              <w:jc w:val="left"/>
            </w:pPr>
          </w:p>
        </w:tc>
      </w:tr>
      <w:tr w:rsidR="005C4218" w:rsidTr="005777E0">
        <w:trPr>
          <w:cantSplit/>
          <w:trHeight w:val="1202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C4218" w:rsidRDefault="005C4218" w:rsidP="005777E0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218" w:rsidRDefault="005C4218" w:rsidP="005777E0">
            <w:r>
              <w:rPr>
                <w:rFonts w:hint="eastAsia"/>
                <w:lang w:eastAsia="zh-TW"/>
              </w:rPr>
              <w:t>県立中央病院受診歴：</w:t>
            </w:r>
          </w:p>
          <w:p w:rsidR="005C4218" w:rsidRDefault="005C4218" w:rsidP="005777E0">
            <w:pPr>
              <w:spacing w:line="240" w:lineRule="exact"/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無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有の場合↓</w:t>
            </w:r>
          </w:p>
          <w:p w:rsidR="005C4218" w:rsidRDefault="005C4218" w:rsidP="005777E0">
            <w:pPr>
              <w:spacing w:line="36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【診療科名】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　　　　　　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</w:p>
          <w:p w:rsidR="005C4218" w:rsidRDefault="005C4218" w:rsidP="005777E0">
            <w:pPr>
              <w:spacing w:line="360" w:lineRule="auto"/>
            </w:pPr>
            <w:r>
              <w:rPr>
                <w:rFonts w:hint="eastAsia"/>
              </w:rPr>
              <w:t>【中央病院ＩＤ№】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  <w:u w:val="single"/>
              </w:rPr>
              <w:t xml:space="preserve"> </w:t>
            </w:r>
          </w:p>
        </w:tc>
        <w:tc>
          <w:tcPr>
            <w:tcW w:w="2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4218" w:rsidRDefault="005C4218" w:rsidP="005777E0">
            <w:pPr>
              <w:widowControl/>
              <w:jc w:val="left"/>
            </w:pPr>
          </w:p>
        </w:tc>
        <w:tc>
          <w:tcPr>
            <w:tcW w:w="56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4218" w:rsidRDefault="005C4218" w:rsidP="005777E0">
            <w:pPr>
              <w:widowControl/>
              <w:jc w:val="left"/>
            </w:pPr>
          </w:p>
        </w:tc>
      </w:tr>
      <w:tr w:rsidR="005C4218" w:rsidTr="005777E0">
        <w:trPr>
          <w:cantSplit/>
          <w:trHeight w:val="774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C4218" w:rsidRDefault="005C4218" w:rsidP="005777E0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C4218" w:rsidRDefault="005C4218" w:rsidP="005777E0">
            <w:r>
              <w:rPr>
                <w:rFonts w:hint="eastAsia"/>
              </w:rPr>
              <w:t>希望受診科名</w:t>
            </w:r>
          </w:p>
          <w:p w:rsidR="005C4218" w:rsidRDefault="005C4218" w:rsidP="005777E0"/>
        </w:tc>
        <w:tc>
          <w:tcPr>
            <w:tcW w:w="221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4218" w:rsidRDefault="005C4218" w:rsidP="005777E0">
            <w:r>
              <w:rPr>
                <w:rFonts w:hint="eastAsia"/>
              </w:rPr>
              <w:t>希望医師</w:t>
            </w:r>
          </w:p>
          <w:p w:rsidR="005C4218" w:rsidRDefault="005C4218" w:rsidP="005777E0"/>
        </w:tc>
        <w:tc>
          <w:tcPr>
            <w:tcW w:w="2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4218" w:rsidRDefault="005C4218" w:rsidP="005777E0">
            <w:pPr>
              <w:widowControl/>
              <w:jc w:val="left"/>
            </w:pPr>
          </w:p>
        </w:tc>
        <w:tc>
          <w:tcPr>
            <w:tcW w:w="56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4218" w:rsidRDefault="005C4218" w:rsidP="005777E0">
            <w:pPr>
              <w:widowControl/>
              <w:jc w:val="left"/>
            </w:pPr>
          </w:p>
        </w:tc>
      </w:tr>
      <w:tr w:rsidR="005C4218" w:rsidTr="005777E0">
        <w:trPr>
          <w:cantSplit/>
          <w:trHeight w:val="680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C4218" w:rsidRDefault="005C4218" w:rsidP="005777E0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4218" w:rsidRDefault="005C4218" w:rsidP="005777E0">
            <w:r>
              <w:rPr>
                <w:rFonts w:hint="eastAsia"/>
              </w:rPr>
              <w:t>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名：</w:t>
            </w:r>
          </w:p>
          <w:p w:rsidR="005C4218" w:rsidRDefault="005C4218" w:rsidP="005777E0">
            <w:r>
              <w:rPr>
                <w:rFonts w:hint="eastAsia"/>
              </w:rPr>
              <w:t>（診断）</w:t>
            </w:r>
          </w:p>
        </w:tc>
        <w:tc>
          <w:tcPr>
            <w:tcW w:w="2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4218" w:rsidRDefault="005C4218" w:rsidP="005777E0">
            <w:pPr>
              <w:widowControl/>
              <w:jc w:val="left"/>
            </w:pPr>
          </w:p>
        </w:tc>
        <w:tc>
          <w:tcPr>
            <w:tcW w:w="56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4218" w:rsidRDefault="005C4218" w:rsidP="005777E0">
            <w:pPr>
              <w:widowControl/>
              <w:jc w:val="left"/>
            </w:pPr>
          </w:p>
        </w:tc>
      </w:tr>
      <w:tr w:rsidR="005C4218" w:rsidTr="005777E0">
        <w:trPr>
          <w:cantSplit/>
          <w:trHeight w:val="534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C4218" w:rsidRDefault="005C4218" w:rsidP="005777E0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4218" w:rsidRDefault="005C4218" w:rsidP="005777E0">
            <w:pPr>
              <w:spacing w:line="360" w:lineRule="atLeast"/>
            </w:pPr>
            <w:r>
              <w:rPr>
                <w:rFonts w:hint="eastAsia"/>
              </w:rPr>
              <w:t>紹介目的：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精査・診断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治療・観察</w:t>
            </w:r>
          </w:p>
          <w:p w:rsidR="005C4218" w:rsidRDefault="005C4218" w:rsidP="005777E0">
            <w:pPr>
              <w:spacing w:line="360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手術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一般入院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2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4218" w:rsidRDefault="005C4218" w:rsidP="005777E0">
            <w:pPr>
              <w:widowControl/>
              <w:jc w:val="left"/>
            </w:pPr>
          </w:p>
        </w:tc>
        <w:tc>
          <w:tcPr>
            <w:tcW w:w="56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4218" w:rsidRDefault="005C4218" w:rsidP="005777E0">
            <w:pPr>
              <w:widowControl/>
              <w:jc w:val="left"/>
            </w:pPr>
          </w:p>
        </w:tc>
      </w:tr>
      <w:tr w:rsidR="005C4218" w:rsidTr="005777E0">
        <w:trPr>
          <w:cantSplit/>
          <w:trHeight w:val="695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C4218" w:rsidRDefault="005C4218" w:rsidP="005777E0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218" w:rsidRDefault="005C4218" w:rsidP="005777E0">
            <w:r>
              <w:rPr>
                <w:rFonts w:hint="eastAsia"/>
              </w:rPr>
              <w:t>既往歴及び家族歴</w:t>
            </w:r>
          </w:p>
          <w:p w:rsidR="005C4218" w:rsidRDefault="005C4218" w:rsidP="005777E0"/>
        </w:tc>
        <w:tc>
          <w:tcPr>
            <w:tcW w:w="2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4218" w:rsidRDefault="005C4218" w:rsidP="005777E0">
            <w:pPr>
              <w:widowControl/>
              <w:jc w:val="left"/>
            </w:pPr>
          </w:p>
        </w:tc>
        <w:tc>
          <w:tcPr>
            <w:tcW w:w="56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4218" w:rsidRDefault="005C4218" w:rsidP="005777E0">
            <w:pPr>
              <w:widowControl/>
              <w:jc w:val="left"/>
            </w:pPr>
          </w:p>
        </w:tc>
      </w:tr>
      <w:tr w:rsidR="005C4218" w:rsidTr="005777E0">
        <w:trPr>
          <w:cantSplit/>
          <w:trHeight w:val="1076"/>
        </w:trPr>
        <w:tc>
          <w:tcPr>
            <w:tcW w:w="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C4218" w:rsidRDefault="005C4218" w:rsidP="005777E0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218" w:rsidRDefault="005C4218" w:rsidP="005777E0">
            <w:r>
              <w:rPr>
                <w:rFonts w:hint="eastAsia"/>
              </w:rPr>
              <w:t>予約日程決定上の参考事項</w:t>
            </w:r>
          </w:p>
          <w:p w:rsidR="005C4218" w:rsidRDefault="005C4218" w:rsidP="005777E0"/>
          <w:p w:rsidR="005C4218" w:rsidRDefault="005C4218" w:rsidP="005777E0"/>
        </w:tc>
        <w:tc>
          <w:tcPr>
            <w:tcW w:w="21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C4218" w:rsidRDefault="005C4218" w:rsidP="005777E0">
            <w:pPr>
              <w:widowControl/>
              <w:jc w:val="left"/>
            </w:pPr>
          </w:p>
        </w:tc>
        <w:tc>
          <w:tcPr>
            <w:tcW w:w="56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218" w:rsidRDefault="005C4218" w:rsidP="005777E0">
            <w:pPr>
              <w:widowControl/>
              <w:jc w:val="left"/>
            </w:pPr>
          </w:p>
        </w:tc>
      </w:tr>
    </w:tbl>
    <w:p w:rsidR="00C86E9B" w:rsidRDefault="005133AB">
      <w:r>
        <w:rPr>
          <w:rFonts w:hint="eastAsia"/>
        </w:rPr>
        <w:t>【ご注意】（必要がある場合は続紙に記載して添付してください。）</w:t>
      </w:r>
    </w:p>
    <w:p w:rsidR="005133AB" w:rsidRDefault="005133AB">
      <w:r>
        <w:rPr>
          <w:rFonts w:hint="eastAsia"/>
        </w:rPr>
        <w:t>※必要がある場合は画像診断フィルム・検査の記録を添付してください。</w:t>
      </w:r>
    </w:p>
    <w:p w:rsidR="005133AB" w:rsidRDefault="005133AB">
      <w:r>
        <w:rPr>
          <w:rFonts w:hint="eastAsia"/>
        </w:rPr>
        <w:t>※県立中央病院の受診歴がある患者さんは、必ずその旨を記入してください（保険証番号は記載しなくて結構です）</w:t>
      </w:r>
    </w:p>
    <w:p w:rsidR="005133AB" w:rsidRDefault="005133AB">
      <w:r>
        <w:rPr>
          <w:rFonts w:hint="eastAsia"/>
        </w:rPr>
        <w:t>※はじめて受診される患者さんは、受診前に新規登録をおこないます。</w:t>
      </w:r>
    </w:p>
    <w:p w:rsidR="005133AB" w:rsidRDefault="005133AB">
      <w:r>
        <w:rPr>
          <w:rFonts w:hint="eastAsia"/>
        </w:rPr>
        <w:t xml:space="preserve">　総合カウンター②番（新患受付）にて手続きするよう指導してください。</w:t>
      </w:r>
    </w:p>
    <w:p w:rsidR="005133AB" w:rsidRDefault="005133AB">
      <w:r>
        <w:rPr>
          <w:rFonts w:hint="eastAsia"/>
        </w:rPr>
        <w:t>※ご不明な点は、地域医療連携室にお問合せください。</w:t>
      </w:r>
    </w:p>
    <w:p w:rsidR="005133AB" w:rsidRDefault="005133AB">
      <w:r>
        <w:rPr>
          <w:rFonts w:hint="eastAsia"/>
        </w:rPr>
        <w:t xml:space="preserve">　連絡先　　</w:t>
      </w:r>
      <w:r>
        <w:rPr>
          <w:rFonts w:hint="eastAsia"/>
        </w:rPr>
        <w:t>TEL</w:t>
      </w:r>
      <w:r>
        <w:rPr>
          <w:rFonts w:hint="eastAsia"/>
        </w:rPr>
        <w:t>：０２９６－７７－１１２１　内線２７０３</w:t>
      </w:r>
    </w:p>
    <w:p w:rsidR="005133AB" w:rsidRDefault="005133AB">
      <w:r>
        <w:rPr>
          <w:rFonts w:hint="eastAsia"/>
        </w:rPr>
        <w:t xml:space="preserve">　　　　　　</w:t>
      </w:r>
      <w:r>
        <w:rPr>
          <w:rFonts w:hint="eastAsia"/>
        </w:rPr>
        <w:t>FAX</w:t>
      </w:r>
      <w:r>
        <w:rPr>
          <w:rFonts w:hint="eastAsia"/>
        </w:rPr>
        <w:t>：０２９６－７８－３５８９</w:t>
      </w:r>
    </w:p>
    <w:p w:rsidR="005133AB" w:rsidRPr="005133AB" w:rsidRDefault="005133AB" w:rsidP="005133AB">
      <w:pPr>
        <w:jc w:val="right"/>
        <w:rPr>
          <w:b/>
        </w:rPr>
      </w:pPr>
      <w:r w:rsidRPr="005133AB">
        <w:rPr>
          <w:rFonts w:hint="eastAsia"/>
          <w:b/>
        </w:rPr>
        <w:t>茨城県立中央病院</w:t>
      </w:r>
    </w:p>
    <w:p w:rsidR="005133AB" w:rsidRDefault="005133AB" w:rsidP="005133AB">
      <w:pPr>
        <w:jc w:val="right"/>
        <w:rPr>
          <w:b/>
        </w:rPr>
      </w:pPr>
      <w:r w:rsidRPr="005133AB">
        <w:rPr>
          <w:rFonts w:hint="eastAsia"/>
          <w:b/>
        </w:rPr>
        <w:t>茨城県地域がんセンター</w:t>
      </w:r>
    </w:p>
    <w:sectPr w:rsidR="005133AB" w:rsidSect="005133AB">
      <w:pgSz w:w="11726" w:h="16838" w:code="9"/>
      <w:pgMar w:top="454" w:right="454" w:bottom="0" w:left="454" w:header="794" w:footer="794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BBB" w:rsidRDefault="001B2BBB">
      <w:r>
        <w:separator/>
      </w:r>
    </w:p>
  </w:endnote>
  <w:endnote w:type="continuationSeparator" w:id="0">
    <w:p w:rsidR="001B2BBB" w:rsidRDefault="001B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ＨＧｺﾞｼｯｸE-PRO">
    <w:charset w:val="80"/>
    <w:family w:val="modern"/>
    <w:pitch w:val="variable"/>
    <w:sig w:usb0="00000001" w:usb1="08070000" w:usb2="00000010" w:usb3="00000000" w:csb0="00020000" w:csb1="00000000"/>
  </w:font>
  <w:font w:name="ＤＨＰ平成明朝体W7">
    <w:altName w:val="游ゴシック"/>
    <w:panose1 w:val="02020700000000000000"/>
    <w:charset w:val="80"/>
    <w:family w:val="roma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BBB" w:rsidRDefault="001B2BBB">
      <w:r>
        <w:separator/>
      </w:r>
    </w:p>
  </w:footnote>
  <w:footnote w:type="continuationSeparator" w:id="0">
    <w:p w:rsidR="001B2BBB" w:rsidRDefault="001B2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90C04"/>
    <w:multiLevelType w:val="hybridMultilevel"/>
    <w:tmpl w:val="E86050A8"/>
    <w:lvl w:ilvl="0" w:tplc="84B0BE3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591D2D"/>
    <w:multiLevelType w:val="hybridMultilevel"/>
    <w:tmpl w:val="367CAF20"/>
    <w:lvl w:ilvl="0" w:tplc="0024AF0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D4E982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B71D9C"/>
    <w:multiLevelType w:val="hybridMultilevel"/>
    <w:tmpl w:val="37B6CECE"/>
    <w:lvl w:ilvl="0" w:tplc="935815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9"/>
  <w:displayHorizontalDrawingGridEvery w:val="0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86"/>
    <w:rsid w:val="000C13B9"/>
    <w:rsid w:val="00100A04"/>
    <w:rsid w:val="001B2BBB"/>
    <w:rsid w:val="00435E4C"/>
    <w:rsid w:val="00460366"/>
    <w:rsid w:val="004847FD"/>
    <w:rsid w:val="005133AB"/>
    <w:rsid w:val="005C4218"/>
    <w:rsid w:val="00621D74"/>
    <w:rsid w:val="0071057E"/>
    <w:rsid w:val="00792163"/>
    <w:rsid w:val="007A152B"/>
    <w:rsid w:val="00823942"/>
    <w:rsid w:val="008929E8"/>
    <w:rsid w:val="00954AA1"/>
    <w:rsid w:val="00A005CE"/>
    <w:rsid w:val="00A16AF0"/>
    <w:rsid w:val="00A4234E"/>
    <w:rsid w:val="00A6488E"/>
    <w:rsid w:val="00C47734"/>
    <w:rsid w:val="00C86E9B"/>
    <w:rsid w:val="00C967D6"/>
    <w:rsid w:val="00CA6C86"/>
    <w:rsid w:val="00DB13CE"/>
    <w:rsid w:val="00E75E49"/>
    <w:rsid w:val="00E936A5"/>
    <w:rsid w:val="00F759CE"/>
    <w:rsid w:val="00FE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DB8AFEC4-FBA4-4EEB-9F60-BF389041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86E9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86E9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6E9B"/>
    <w:rPr>
      <w:rFonts w:ascii="Arial" w:eastAsia="ＭＳ ゴシック" w:hAnsi="Arial"/>
      <w:sz w:val="18"/>
      <w:szCs w:val="18"/>
    </w:rPr>
  </w:style>
  <w:style w:type="paragraph" w:styleId="a4">
    <w:name w:val="Block Text"/>
    <w:basedOn w:val="a"/>
    <w:rsid w:val="00C86E9B"/>
    <w:pPr>
      <w:ind w:left="113" w:right="113"/>
    </w:pPr>
    <w:rPr>
      <w:rFonts w:eastAsia="ＨＧｺﾞｼｯｸE-PRO"/>
      <w:sz w:val="22"/>
    </w:rPr>
  </w:style>
  <w:style w:type="paragraph" w:styleId="a5">
    <w:name w:val="header"/>
    <w:basedOn w:val="a"/>
    <w:rsid w:val="00C86E9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86E9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ipch-iji</dc:creator>
  <cp:lastModifiedBy>企画情報室共用</cp:lastModifiedBy>
  <cp:revision>2</cp:revision>
  <cp:lastPrinted>2018-08-30T05:15:00Z</cp:lastPrinted>
  <dcterms:created xsi:type="dcterms:W3CDTF">2020-04-02T06:31:00Z</dcterms:created>
  <dcterms:modified xsi:type="dcterms:W3CDTF">2020-04-02T06:31:00Z</dcterms:modified>
</cp:coreProperties>
</file>