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E52" w:rsidRPr="004C687D" w:rsidRDefault="00D64317" w:rsidP="0074057F">
      <w:pPr>
        <w:jc w:val="left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様式第２号（第５条第８</w:t>
      </w:r>
      <w:r w:rsidR="00694E52" w:rsidRPr="004C687D">
        <w:rPr>
          <w:rFonts w:hint="eastAsia"/>
          <w:color w:val="000000" w:themeColor="text1"/>
        </w:rPr>
        <w:t xml:space="preserve">項関係）　　　　　　　　　　　　　　</w:t>
      </w:r>
      <w:r w:rsidR="0074057F">
        <w:rPr>
          <w:rFonts w:hint="eastAsia"/>
          <w:color w:val="000000" w:themeColor="text1"/>
        </w:rPr>
        <w:t xml:space="preserve">　</w:t>
      </w:r>
      <w:r w:rsidR="0074057F">
        <w:rPr>
          <w:rFonts w:asciiTheme="minorEastAsia" w:hAnsiTheme="minorEastAsia" w:hint="eastAsia"/>
          <w:color w:val="000000" w:themeColor="text1"/>
          <w:u w:val="single"/>
        </w:rPr>
        <w:t xml:space="preserve">Ｎｏ．　　</w:t>
      </w:r>
      <w:r w:rsidR="00694E52" w:rsidRPr="004C687D">
        <w:rPr>
          <w:rFonts w:asciiTheme="minorEastAsia" w:hAnsiTheme="minorEastAsia" w:hint="eastAsia"/>
          <w:color w:val="000000" w:themeColor="text1"/>
          <w:u w:val="single"/>
        </w:rPr>
        <w:t xml:space="preserve">　　　　 　</w:t>
      </w:r>
    </w:p>
    <w:p w:rsidR="00694E52" w:rsidRPr="004C687D" w:rsidRDefault="00694E52" w:rsidP="00694E52">
      <w:pPr>
        <w:spacing w:line="240" w:lineRule="exact"/>
        <w:rPr>
          <w:color w:val="000000" w:themeColor="text1"/>
        </w:rPr>
      </w:pPr>
    </w:p>
    <w:p w:rsidR="00694E52" w:rsidRPr="004C687D" w:rsidRDefault="00694E52" w:rsidP="00694E52">
      <w:pPr>
        <w:spacing w:line="240" w:lineRule="exact"/>
        <w:rPr>
          <w:color w:val="000000" w:themeColor="text1"/>
        </w:rPr>
      </w:pPr>
    </w:p>
    <w:p w:rsidR="00694E52" w:rsidRPr="004C687D" w:rsidRDefault="00694E52" w:rsidP="00694E52">
      <w:pPr>
        <w:spacing w:line="240" w:lineRule="exact"/>
        <w:jc w:val="center"/>
        <w:rPr>
          <w:color w:val="000000" w:themeColor="text1"/>
        </w:rPr>
      </w:pPr>
      <w:r w:rsidRPr="004C687D">
        <w:rPr>
          <w:rFonts w:hint="eastAsia"/>
          <w:color w:val="000000" w:themeColor="text1"/>
        </w:rPr>
        <w:t xml:space="preserve">　　　　　　　　　　　　　　　　　　　　　　　　　　　　　平成　　年　　月　　日</w:t>
      </w:r>
    </w:p>
    <w:p w:rsidR="00694E52" w:rsidRPr="004C687D" w:rsidRDefault="00694E52" w:rsidP="00694E52">
      <w:pPr>
        <w:spacing w:line="240" w:lineRule="exact"/>
        <w:rPr>
          <w:color w:val="000000" w:themeColor="text1"/>
        </w:rPr>
      </w:pPr>
    </w:p>
    <w:p w:rsidR="00694E52" w:rsidRPr="004C687D" w:rsidRDefault="00694E52" w:rsidP="00694E52">
      <w:pPr>
        <w:spacing w:line="240" w:lineRule="exact"/>
        <w:rPr>
          <w:color w:val="000000" w:themeColor="text1"/>
        </w:rPr>
      </w:pPr>
    </w:p>
    <w:p w:rsidR="00694E52" w:rsidRPr="004C687D" w:rsidRDefault="00694E52" w:rsidP="00694E52">
      <w:pPr>
        <w:rPr>
          <w:color w:val="000000" w:themeColor="text1"/>
        </w:rPr>
      </w:pPr>
      <w:r w:rsidRPr="004C687D">
        <w:rPr>
          <w:rFonts w:hint="eastAsia"/>
          <w:color w:val="000000" w:themeColor="text1"/>
        </w:rPr>
        <w:t xml:space="preserve">　（申請者）　殿</w:t>
      </w:r>
    </w:p>
    <w:p w:rsidR="00694E52" w:rsidRPr="004C687D" w:rsidRDefault="00694E52" w:rsidP="00694E52">
      <w:pPr>
        <w:rPr>
          <w:color w:val="000000" w:themeColor="text1"/>
        </w:rPr>
      </w:pPr>
    </w:p>
    <w:p w:rsidR="00694E52" w:rsidRPr="004C687D" w:rsidRDefault="00694E52" w:rsidP="00694E52">
      <w:pPr>
        <w:rPr>
          <w:color w:val="000000" w:themeColor="text1"/>
          <w:u w:val="single"/>
        </w:rPr>
      </w:pPr>
      <w:r w:rsidRPr="004C687D">
        <w:rPr>
          <w:rFonts w:hint="eastAsia"/>
          <w:color w:val="000000" w:themeColor="text1"/>
        </w:rPr>
        <w:t xml:space="preserve">　　　　　　　　　　　　　　　　　　　　　　　　</w:t>
      </w:r>
      <w:r w:rsidR="004C687D" w:rsidRPr="004C687D">
        <w:rPr>
          <w:rFonts w:hint="eastAsia"/>
          <w:color w:val="000000" w:themeColor="text1"/>
        </w:rPr>
        <w:t xml:space="preserve">　　　　　　　茨城県立中央病院長</w:t>
      </w:r>
    </w:p>
    <w:p w:rsidR="00694E52" w:rsidRPr="004C687D" w:rsidRDefault="00694E52" w:rsidP="00694E52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:rsidR="00694E52" w:rsidRPr="004C687D" w:rsidRDefault="00694E52" w:rsidP="004C687D">
      <w:pPr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4C687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臨床倫理</w:t>
      </w:r>
      <w:r w:rsidR="004C687D" w:rsidRPr="004C687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コンサルテーション</w:t>
      </w:r>
      <w:r w:rsidRPr="004C687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に関する経過又は結果報告書</w:t>
      </w:r>
    </w:p>
    <w:p w:rsidR="00694E52" w:rsidRPr="004C687D" w:rsidRDefault="00694E52" w:rsidP="00694E52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682"/>
        <w:gridCol w:w="1570"/>
        <w:gridCol w:w="2782"/>
      </w:tblGrid>
      <w:tr w:rsidR="004C687D" w:rsidRPr="004C687D" w:rsidTr="00EF594B">
        <w:trPr>
          <w:trHeight w:val="598"/>
        </w:trPr>
        <w:tc>
          <w:tcPr>
            <w:tcW w:w="16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94E52" w:rsidRPr="004C687D" w:rsidRDefault="00293362" w:rsidP="00694E52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相談</w:t>
            </w:r>
            <w:r w:rsidR="00694E52"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者</w:t>
            </w:r>
          </w:p>
          <w:p w:rsidR="00694E52" w:rsidRPr="004C687D" w:rsidRDefault="00694E52" w:rsidP="00694E52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職氏名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694E52" w:rsidRPr="004C687D" w:rsidRDefault="00694E52" w:rsidP="00694E5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94E52" w:rsidRPr="004C687D" w:rsidRDefault="00694E52" w:rsidP="00694E52">
            <w:pPr>
              <w:spacing w:line="240" w:lineRule="exact"/>
              <w:jc w:val="distribute"/>
              <w:rPr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所属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694E52" w:rsidRPr="004C687D" w:rsidRDefault="00694E52" w:rsidP="00694E52">
            <w:pPr>
              <w:rPr>
                <w:color w:val="000000" w:themeColor="text1"/>
                <w:sz w:val="22"/>
              </w:rPr>
            </w:pPr>
          </w:p>
        </w:tc>
      </w:tr>
      <w:tr w:rsidR="004C687D" w:rsidRPr="004C687D" w:rsidTr="00EF594B">
        <w:trPr>
          <w:trHeight w:val="447"/>
        </w:trPr>
        <w:tc>
          <w:tcPr>
            <w:tcW w:w="1668" w:type="dxa"/>
            <w:shd w:val="pct15" w:color="auto" w:fill="auto"/>
            <w:vAlign w:val="center"/>
          </w:tcPr>
          <w:p w:rsidR="00694E52" w:rsidRPr="004C687D" w:rsidRDefault="00694E52" w:rsidP="00694E52">
            <w:pPr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患者指名　　</w:t>
            </w:r>
          </w:p>
        </w:tc>
        <w:tc>
          <w:tcPr>
            <w:tcW w:w="2682" w:type="dxa"/>
            <w:vAlign w:val="center"/>
          </w:tcPr>
          <w:p w:rsidR="00694E52" w:rsidRPr="004C687D" w:rsidRDefault="00694E52" w:rsidP="00694E5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0" w:type="dxa"/>
            <w:shd w:val="pct15" w:color="auto" w:fill="auto"/>
            <w:vAlign w:val="center"/>
          </w:tcPr>
          <w:p w:rsidR="00694E52" w:rsidRPr="004C687D" w:rsidRDefault="00694E52" w:rsidP="00694E52">
            <w:pPr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患者ＩＤ　　</w:t>
            </w:r>
          </w:p>
        </w:tc>
        <w:tc>
          <w:tcPr>
            <w:tcW w:w="2782" w:type="dxa"/>
            <w:vAlign w:val="center"/>
          </w:tcPr>
          <w:p w:rsidR="00694E52" w:rsidRPr="004C687D" w:rsidRDefault="00694E52" w:rsidP="00694E52">
            <w:pPr>
              <w:rPr>
                <w:color w:val="000000" w:themeColor="text1"/>
                <w:sz w:val="22"/>
              </w:rPr>
            </w:pPr>
          </w:p>
        </w:tc>
      </w:tr>
      <w:tr w:rsidR="004C687D" w:rsidRPr="004C687D" w:rsidTr="00EF594B">
        <w:trPr>
          <w:trHeight w:val="411"/>
        </w:trPr>
        <w:tc>
          <w:tcPr>
            <w:tcW w:w="16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94E52" w:rsidRPr="004C687D" w:rsidRDefault="00694E52" w:rsidP="00694E52">
            <w:pPr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年齢　　　　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vAlign w:val="center"/>
          </w:tcPr>
          <w:p w:rsidR="00694E52" w:rsidRPr="004C687D" w:rsidRDefault="00694E52" w:rsidP="00694E5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694E52" w:rsidRPr="004C687D" w:rsidRDefault="00694E52" w:rsidP="00694E52">
            <w:pPr>
              <w:jc w:val="distribute"/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 xml:space="preserve">性別　　　　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center"/>
          </w:tcPr>
          <w:p w:rsidR="00694E52" w:rsidRPr="004C687D" w:rsidRDefault="00694E52" w:rsidP="00694E52">
            <w:pPr>
              <w:rPr>
                <w:color w:val="000000" w:themeColor="text1"/>
                <w:sz w:val="22"/>
              </w:rPr>
            </w:pPr>
          </w:p>
        </w:tc>
      </w:tr>
      <w:tr w:rsidR="004C687D" w:rsidRPr="004C687D" w:rsidTr="00EF594B">
        <w:trPr>
          <w:trHeight w:val="336"/>
        </w:trPr>
        <w:tc>
          <w:tcPr>
            <w:tcW w:w="8702" w:type="dxa"/>
            <w:gridSpan w:val="4"/>
            <w:shd w:val="pct15" w:color="auto" w:fill="auto"/>
            <w:vAlign w:val="center"/>
          </w:tcPr>
          <w:p w:rsidR="00694E52" w:rsidRPr="004C687D" w:rsidRDefault="004C687D" w:rsidP="00694E52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検討</w:t>
            </w:r>
            <w:r w:rsidR="00694E52"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のプロセスと結果</w:t>
            </w:r>
          </w:p>
        </w:tc>
      </w:tr>
      <w:tr w:rsidR="004C687D" w:rsidRPr="004C687D" w:rsidTr="004C687D">
        <w:trPr>
          <w:trHeight w:val="6254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:rsidR="00694E52" w:rsidRPr="004C687D" w:rsidRDefault="00694E52" w:rsidP="00694E52">
            <w:pPr>
              <w:rPr>
                <w:color w:val="000000" w:themeColor="text1"/>
                <w:szCs w:val="21"/>
              </w:rPr>
            </w:pPr>
          </w:p>
        </w:tc>
      </w:tr>
      <w:tr w:rsidR="004C687D" w:rsidRPr="004C687D" w:rsidTr="00EF594B">
        <w:trPr>
          <w:trHeight w:val="336"/>
        </w:trPr>
        <w:tc>
          <w:tcPr>
            <w:tcW w:w="8702" w:type="dxa"/>
            <w:gridSpan w:val="4"/>
            <w:shd w:val="pct15" w:color="auto" w:fill="auto"/>
            <w:vAlign w:val="center"/>
          </w:tcPr>
          <w:p w:rsidR="00694E52" w:rsidRPr="004C687D" w:rsidRDefault="00694E52" w:rsidP="00694E52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</w:rPr>
            </w:pPr>
            <w:r w:rsidRPr="004C687D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</w:rPr>
              <w:t>担当メンバー</w:t>
            </w:r>
          </w:p>
        </w:tc>
      </w:tr>
      <w:tr w:rsidR="004C687D" w:rsidRPr="004C687D" w:rsidTr="00EF594B">
        <w:trPr>
          <w:trHeight w:val="1173"/>
        </w:trPr>
        <w:tc>
          <w:tcPr>
            <w:tcW w:w="8702" w:type="dxa"/>
            <w:gridSpan w:val="4"/>
          </w:tcPr>
          <w:p w:rsidR="00694E52" w:rsidRPr="004C687D" w:rsidRDefault="00694E52" w:rsidP="00694E52">
            <w:pPr>
              <w:rPr>
                <w:color w:val="000000" w:themeColor="text1"/>
                <w:szCs w:val="21"/>
              </w:rPr>
            </w:pPr>
          </w:p>
        </w:tc>
      </w:tr>
      <w:tr w:rsidR="004C687D" w:rsidRPr="004C687D" w:rsidTr="00EF594B">
        <w:trPr>
          <w:trHeight w:val="705"/>
        </w:trPr>
        <w:tc>
          <w:tcPr>
            <w:tcW w:w="8702" w:type="dxa"/>
            <w:gridSpan w:val="4"/>
          </w:tcPr>
          <w:p w:rsidR="00694E52" w:rsidRPr="004C687D" w:rsidRDefault="004C687D" w:rsidP="00694E52">
            <w:pPr>
              <w:rPr>
                <w:color w:val="000000" w:themeColor="text1"/>
                <w:szCs w:val="21"/>
              </w:rPr>
            </w:pPr>
            <w:r w:rsidRPr="004C687D">
              <w:rPr>
                <w:rFonts w:hint="eastAsia"/>
                <w:color w:val="000000" w:themeColor="text1"/>
                <w:szCs w:val="21"/>
              </w:rPr>
              <w:t>（検討</w:t>
            </w:r>
            <w:r w:rsidR="00694E52" w:rsidRPr="004C687D">
              <w:rPr>
                <w:rFonts w:hint="eastAsia"/>
                <w:color w:val="000000" w:themeColor="text1"/>
                <w:szCs w:val="21"/>
              </w:rPr>
              <w:t>日）</w:t>
            </w:r>
          </w:p>
          <w:p w:rsidR="00694E52" w:rsidRPr="004C687D" w:rsidRDefault="00694E52" w:rsidP="00694E52">
            <w:pPr>
              <w:rPr>
                <w:color w:val="000000" w:themeColor="text1"/>
                <w:szCs w:val="21"/>
              </w:rPr>
            </w:pPr>
            <w:r w:rsidRPr="004C687D">
              <w:rPr>
                <w:rFonts w:hint="eastAsia"/>
                <w:color w:val="000000" w:themeColor="text1"/>
                <w:szCs w:val="21"/>
              </w:rPr>
              <w:t xml:space="preserve">　　　平成　　　年　　　月　　　日（　　）</w:t>
            </w:r>
          </w:p>
        </w:tc>
      </w:tr>
    </w:tbl>
    <w:p w:rsidR="00694E52" w:rsidRPr="004C687D" w:rsidRDefault="00694E52">
      <w:pPr>
        <w:rPr>
          <w:color w:val="000000" w:themeColor="text1"/>
        </w:rPr>
      </w:pPr>
    </w:p>
    <w:sectPr w:rsidR="00694E52" w:rsidRPr="004C687D" w:rsidSect="00694E52">
      <w:pgSz w:w="11906" w:h="16838"/>
      <w:pgMar w:top="993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3AE" w:rsidRDefault="00B173AE" w:rsidP="003D20BC">
      <w:r>
        <w:separator/>
      </w:r>
    </w:p>
  </w:endnote>
  <w:endnote w:type="continuationSeparator" w:id="0">
    <w:p w:rsidR="00B173AE" w:rsidRDefault="00B173AE" w:rsidP="003D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3AE" w:rsidRDefault="00B173AE" w:rsidP="003D20BC">
      <w:r>
        <w:separator/>
      </w:r>
    </w:p>
  </w:footnote>
  <w:footnote w:type="continuationSeparator" w:id="0">
    <w:p w:rsidR="00B173AE" w:rsidRDefault="00B173AE" w:rsidP="003D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31"/>
    <w:rsid w:val="00293362"/>
    <w:rsid w:val="003D20BC"/>
    <w:rsid w:val="004C687D"/>
    <w:rsid w:val="00602731"/>
    <w:rsid w:val="00694E52"/>
    <w:rsid w:val="0074057F"/>
    <w:rsid w:val="007F4FCE"/>
    <w:rsid w:val="00B05287"/>
    <w:rsid w:val="00B173AE"/>
    <w:rsid w:val="00B35780"/>
    <w:rsid w:val="00BC0084"/>
    <w:rsid w:val="00BF4343"/>
    <w:rsid w:val="00C644D5"/>
    <w:rsid w:val="00C67DBE"/>
    <w:rsid w:val="00CC462E"/>
    <w:rsid w:val="00D570D9"/>
    <w:rsid w:val="00D64317"/>
    <w:rsid w:val="00F8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E3F591-478E-427C-8B49-7CA68E0E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0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0BC"/>
  </w:style>
  <w:style w:type="paragraph" w:styleId="a5">
    <w:name w:val="footer"/>
    <w:basedOn w:val="a"/>
    <w:link w:val="a6"/>
    <w:uiPriority w:val="99"/>
    <w:unhideWhenUsed/>
    <w:rsid w:val="003D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0BC"/>
  </w:style>
  <w:style w:type="table" w:styleId="a7">
    <w:name w:val="Table Grid"/>
    <w:basedOn w:val="a1"/>
    <w:uiPriority w:val="59"/>
    <w:rsid w:val="003D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企画情報室（貸出用）</cp:lastModifiedBy>
  <cp:revision>2</cp:revision>
  <dcterms:created xsi:type="dcterms:W3CDTF">2018-12-06T06:41:00Z</dcterms:created>
  <dcterms:modified xsi:type="dcterms:W3CDTF">2018-12-06T06:41:00Z</dcterms:modified>
</cp:coreProperties>
</file>